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9A" w:rsidRPr="000010CD" w:rsidRDefault="00DB585A" w:rsidP="00BE75F4">
      <w:pPr>
        <w:ind w:left="1440" w:firstLine="720"/>
        <w:rPr>
          <w:b/>
          <w:sz w:val="40"/>
          <w:szCs w:val="36"/>
          <w:u w:val="single"/>
        </w:rPr>
      </w:pPr>
      <w:bookmarkStart w:id="0" w:name="_GoBack"/>
      <w:bookmarkEnd w:id="0"/>
      <w:r>
        <w:rPr>
          <w:b/>
          <w:sz w:val="40"/>
          <w:szCs w:val="36"/>
          <w:u w:val="single"/>
        </w:rPr>
        <w:t xml:space="preserve"> </w:t>
      </w:r>
      <w:r w:rsidR="00BE75F4">
        <w:rPr>
          <w:b/>
          <w:sz w:val="40"/>
          <w:szCs w:val="36"/>
          <w:u w:val="single"/>
        </w:rPr>
        <w:t>Virginia Run</w:t>
      </w:r>
      <w:r w:rsidR="000077BB">
        <w:rPr>
          <w:b/>
          <w:sz w:val="40"/>
          <w:szCs w:val="36"/>
          <w:u w:val="single"/>
        </w:rPr>
        <w:t xml:space="preserve"> </w:t>
      </w:r>
      <w:r w:rsidR="007B7D9A" w:rsidRPr="000010CD">
        <w:rPr>
          <w:b/>
          <w:sz w:val="40"/>
          <w:szCs w:val="36"/>
          <w:u w:val="single"/>
        </w:rPr>
        <w:t xml:space="preserve">Summer Book Bingo </w:t>
      </w:r>
      <w:r w:rsidR="000077BB">
        <w:rPr>
          <w:rFonts w:ascii="Arial" w:hAnsi="Arial" w:cs="Arial"/>
          <w:noProof/>
          <w:color w:val="FFFFFF"/>
        </w:rPr>
        <w:drawing>
          <wp:inline distT="0" distB="0" distL="0" distR="0" wp14:anchorId="402DA669" wp14:editId="3255D034">
            <wp:extent cx="1800225" cy="971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22" cy="97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D9A" w:rsidRPr="00C27584" w:rsidRDefault="007B7D9A" w:rsidP="007B7D9A">
      <w:pPr>
        <w:pStyle w:val="NoSpacing"/>
        <w:rPr>
          <w:b/>
          <w:sz w:val="24"/>
          <w:szCs w:val="24"/>
        </w:rPr>
      </w:pPr>
      <w:r w:rsidRPr="00C27584">
        <w:rPr>
          <w:b/>
          <w:sz w:val="24"/>
          <w:szCs w:val="24"/>
        </w:rPr>
        <w:t>*Paren</w:t>
      </w:r>
      <w:r w:rsidR="00C27584" w:rsidRPr="00C27584">
        <w:rPr>
          <w:b/>
          <w:sz w:val="24"/>
          <w:szCs w:val="24"/>
        </w:rPr>
        <w:t>ts initial squares when student</w:t>
      </w:r>
      <w:r w:rsidRPr="00C27584">
        <w:rPr>
          <w:b/>
          <w:sz w:val="24"/>
          <w:szCs w:val="24"/>
        </w:rPr>
        <w:t xml:space="preserve"> complete</w:t>
      </w:r>
      <w:r w:rsidR="00C27584" w:rsidRPr="00C27584">
        <w:rPr>
          <w:b/>
          <w:sz w:val="24"/>
          <w:szCs w:val="24"/>
        </w:rPr>
        <w:t>s</w:t>
      </w:r>
      <w:r w:rsidRPr="00C27584">
        <w:rPr>
          <w:b/>
          <w:sz w:val="24"/>
          <w:szCs w:val="24"/>
        </w:rPr>
        <w:t xml:space="preserve"> it.  Record your book titles on the back.</w:t>
      </w:r>
      <w:r w:rsidR="00902CAD" w:rsidRPr="00C27584">
        <w:rPr>
          <w:noProof/>
          <w:sz w:val="24"/>
          <w:szCs w:val="24"/>
        </w:rPr>
        <w:t xml:space="preserve"> </w:t>
      </w:r>
    </w:p>
    <w:p w:rsidR="007B7D9A" w:rsidRPr="00C27584" w:rsidRDefault="007B7D9A" w:rsidP="000077BB">
      <w:pPr>
        <w:pStyle w:val="NoSpacing"/>
        <w:rPr>
          <w:b/>
          <w:sz w:val="24"/>
          <w:szCs w:val="24"/>
        </w:rPr>
      </w:pPr>
      <w:r w:rsidRPr="00C27584">
        <w:rPr>
          <w:b/>
          <w:sz w:val="24"/>
          <w:szCs w:val="24"/>
        </w:rPr>
        <w:t>*</w:t>
      </w:r>
      <w:r w:rsidR="00CC7BDB" w:rsidRPr="00C27584">
        <w:rPr>
          <w:b/>
          <w:sz w:val="24"/>
          <w:szCs w:val="24"/>
        </w:rPr>
        <w:t>Earn BINGO by completing</w:t>
      </w:r>
      <w:r w:rsidRPr="00C27584">
        <w:rPr>
          <w:b/>
          <w:sz w:val="24"/>
          <w:szCs w:val="24"/>
        </w:rPr>
        <w:t xml:space="preserve"> five squares in a row – </w:t>
      </w:r>
      <w:r w:rsidR="000077BB" w:rsidRPr="00C27584">
        <w:rPr>
          <w:b/>
          <w:sz w:val="24"/>
          <w:szCs w:val="24"/>
        </w:rPr>
        <w:t>up, down, across, or diagonally.</w:t>
      </w:r>
    </w:p>
    <w:p w:rsidR="00CB3C04" w:rsidRPr="00C27584" w:rsidRDefault="00F72316" w:rsidP="000077B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*Parents are encouraged to read </w:t>
      </w:r>
      <w:r w:rsidR="002225EF" w:rsidRPr="00C27584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>/with</w:t>
      </w:r>
      <w:r w:rsidR="002225EF" w:rsidRPr="00C275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their child</w:t>
      </w:r>
      <w:r w:rsidR="002225EF" w:rsidRPr="00C27584">
        <w:rPr>
          <w:b/>
          <w:sz w:val="24"/>
          <w:szCs w:val="24"/>
        </w:rPr>
        <w:t>.</w:t>
      </w:r>
    </w:p>
    <w:p w:rsidR="000077BB" w:rsidRPr="00C27584" w:rsidRDefault="00BE75F4" w:rsidP="007B7D9A">
      <w:pPr>
        <w:pStyle w:val="NoSpacing"/>
        <w:jc w:val="center"/>
        <w:rPr>
          <w:b/>
          <w:sz w:val="28"/>
          <w:szCs w:val="28"/>
          <w:u w:val="single"/>
        </w:rPr>
      </w:pPr>
      <w:r w:rsidRPr="00C27584">
        <w:rPr>
          <w:b/>
          <w:sz w:val="28"/>
          <w:szCs w:val="28"/>
          <w:u w:val="single"/>
        </w:rPr>
        <w:t>Popsicle Party in September</w:t>
      </w:r>
      <w:r w:rsidR="00D00EBD" w:rsidRPr="00C27584">
        <w:rPr>
          <w:b/>
          <w:sz w:val="28"/>
          <w:szCs w:val="28"/>
          <w:u w:val="single"/>
        </w:rPr>
        <w:t xml:space="preserve"> if you make Bingo!  </w:t>
      </w:r>
      <w:r w:rsidR="00C27584">
        <w:rPr>
          <w:b/>
          <w:sz w:val="28"/>
          <w:szCs w:val="28"/>
          <w:u w:val="single"/>
        </w:rPr>
        <w:t xml:space="preserve">Challenge: </w:t>
      </w:r>
      <w:r w:rsidR="00C27584" w:rsidRPr="00C27584">
        <w:rPr>
          <w:b/>
          <w:sz w:val="28"/>
          <w:szCs w:val="28"/>
          <w:u w:val="single"/>
        </w:rPr>
        <w:t>Can you fill your whole card?</w:t>
      </w:r>
    </w:p>
    <w:p w:rsidR="007B7D9A" w:rsidRPr="007B7D9A" w:rsidRDefault="007B7D9A" w:rsidP="007B7D9A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49"/>
        <w:gridCol w:w="2241"/>
        <w:gridCol w:w="2088"/>
        <w:gridCol w:w="2090"/>
      </w:tblGrid>
      <w:tr w:rsidR="002E7AE4" w:rsidRPr="005C783B" w:rsidTr="007B7D9A">
        <w:tc>
          <w:tcPr>
            <w:tcW w:w="2183" w:type="dxa"/>
          </w:tcPr>
          <w:p w:rsidR="008744FF" w:rsidRPr="005C783B" w:rsidRDefault="007B7D9A" w:rsidP="008744FF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</w:t>
            </w:r>
          </w:p>
        </w:tc>
        <w:tc>
          <w:tcPr>
            <w:tcW w:w="2295" w:type="dxa"/>
          </w:tcPr>
          <w:p w:rsidR="008744FF" w:rsidRPr="005C783B" w:rsidRDefault="008744FF" w:rsidP="008744FF">
            <w:pPr>
              <w:pStyle w:val="NoSpacing"/>
              <w:jc w:val="center"/>
              <w:rPr>
                <w:b/>
                <w:sz w:val="36"/>
              </w:rPr>
            </w:pPr>
            <w:r w:rsidRPr="005C783B">
              <w:rPr>
                <w:b/>
                <w:sz w:val="36"/>
              </w:rPr>
              <w:t>I</w:t>
            </w:r>
          </w:p>
        </w:tc>
        <w:tc>
          <w:tcPr>
            <w:tcW w:w="2274" w:type="dxa"/>
          </w:tcPr>
          <w:p w:rsidR="008744FF" w:rsidRPr="005C783B" w:rsidRDefault="008744FF" w:rsidP="008744FF">
            <w:pPr>
              <w:pStyle w:val="NoSpacing"/>
              <w:jc w:val="center"/>
              <w:rPr>
                <w:b/>
                <w:sz w:val="36"/>
              </w:rPr>
            </w:pPr>
            <w:r w:rsidRPr="005C783B">
              <w:rPr>
                <w:b/>
                <w:sz w:val="36"/>
              </w:rPr>
              <w:t>N</w:t>
            </w:r>
          </w:p>
        </w:tc>
        <w:tc>
          <w:tcPr>
            <w:tcW w:w="2135" w:type="dxa"/>
          </w:tcPr>
          <w:p w:rsidR="008744FF" w:rsidRPr="005C783B" w:rsidRDefault="008744FF" w:rsidP="008744FF">
            <w:pPr>
              <w:pStyle w:val="NoSpacing"/>
              <w:jc w:val="center"/>
              <w:rPr>
                <w:b/>
                <w:sz w:val="36"/>
              </w:rPr>
            </w:pPr>
            <w:r w:rsidRPr="005C783B">
              <w:rPr>
                <w:b/>
                <w:sz w:val="36"/>
              </w:rPr>
              <w:t>G</w:t>
            </w:r>
          </w:p>
        </w:tc>
        <w:tc>
          <w:tcPr>
            <w:tcW w:w="2129" w:type="dxa"/>
          </w:tcPr>
          <w:p w:rsidR="008744FF" w:rsidRPr="005C783B" w:rsidRDefault="008744FF" w:rsidP="008744FF">
            <w:pPr>
              <w:pStyle w:val="NoSpacing"/>
              <w:jc w:val="center"/>
              <w:rPr>
                <w:b/>
                <w:sz w:val="36"/>
              </w:rPr>
            </w:pPr>
            <w:r w:rsidRPr="005C783B">
              <w:rPr>
                <w:b/>
                <w:sz w:val="36"/>
              </w:rPr>
              <w:t>O</w:t>
            </w:r>
          </w:p>
        </w:tc>
      </w:tr>
      <w:tr w:rsidR="002E7AE4" w:rsidRPr="002E7F16" w:rsidTr="007B7D9A">
        <w:tc>
          <w:tcPr>
            <w:tcW w:w="2183" w:type="dxa"/>
          </w:tcPr>
          <w:p w:rsidR="007B7D9A" w:rsidRPr="002E7F16" w:rsidRDefault="007B7D9A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B1</w:t>
            </w:r>
          </w:p>
          <w:p w:rsidR="008744FF" w:rsidRPr="002E7F16" w:rsidRDefault="00864299" w:rsidP="008744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Read a book from the library or bookmobile</w:t>
            </w:r>
          </w:p>
          <w:p w:rsidR="008744FF" w:rsidRPr="002E7F16" w:rsidRDefault="002E7AE4" w:rsidP="002E7F16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1D90705A" wp14:editId="4932FE84">
                  <wp:extent cx="640056" cy="429371"/>
                  <wp:effectExtent l="0" t="0" r="8255" b="8890"/>
                  <wp:docPr id="1" name="Picture 1" descr="C:\Users\sloaneti.MCPSMD.001\AppData\Local\Microsoft\Windows\Temporary Internet Files\Content.IE5\KPJ3T3GM\MP9004394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oaneti.MCPSMD.001\AppData\Local\Microsoft\Windows\Temporary Internet Files\Content.IE5\KPJ3T3GM\MP9004394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1" cy="42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I6</w:t>
            </w:r>
          </w:p>
          <w:p w:rsidR="002E7F16" w:rsidRPr="002E7F16" w:rsidRDefault="00EA3918" w:rsidP="002E7F1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Read about your favorite animal</w:t>
            </w:r>
          </w:p>
          <w:p w:rsidR="002E7AE4" w:rsidRPr="002E7F16" w:rsidRDefault="004B0A91" w:rsidP="002E7F16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AEA786B" wp14:editId="601A51B9">
                  <wp:extent cx="807480" cy="540688"/>
                  <wp:effectExtent l="0" t="0" r="0" b="0"/>
                  <wp:docPr id="4" name="Picture 4" descr="C:\Users\sloaneti.MCPSMD.001\AppData\Local\Microsoft\Windows\Temporary Internet Files\Content.IE5\JO9RC4ZU\MP9004485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loaneti.MCPSMD.001\AppData\Local\Microsoft\Windows\Temporary Internet Files\Content.IE5\JO9RC4ZU\MP9004485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0" cy="5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N11</w:t>
            </w:r>
          </w:p>
          <w:p w:rsidR="008744FF" w:rsidRPr="002E7F16" w:rsidRDefault="00083E8D" w:rsidP="008744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Read a fiction or nonfiction book about your favorite sport</w:t>
            </w:r>
          </w:p>
          <w:p w:rsidR="002E7AE4" w:rsidRPr="002E7F16" w:rsidRDefault="004B0A91" w:rsidP="008744FF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526F688" wp14:editId="32CC7E7F">
                  <wp:extent cx="490481" cy="429371"/>
                  <wp:effectExtent l="0" t="0" r="5080" b="8890"/>
                  <wp:docPr id="25" name="Picture 25" descr="C:\Users\sloaneti.MCPSMD.001\AppData\Local\Microsoft\Windows\Temporary Internet Files\Content.IE5\IG22K0GH\MP9003988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loaneti.MCPSMD.001\AppData\Local\Microsoft\Windows\Temporary Internet Files\Content.IE5\IG22K0GH\MP9003988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3014" cy="43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G15</w:t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 xml:space="preserve">Read a </w:t>
            </w:r>
            <w:r w:rsidR="004B0A91">
              <w:rPr>
                <w:b/>
              </w:rPr>
              <w:t>comic book</w:t>
            </w:r>
            <w:r w:rsidR="000077BB">
              <w:rPr>
                <w:b/>
              </w:rPr>
              <w:t xml:space="preserve"> or graphic novel</w:t>
            </w:r>
          </w:p>
          <w:p w:rsidR="002E7AE4" w:rsidRPr="002E7F16" w:rsidRDefault="004B0A91" w:rsidP="008744FF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ADF010" wp14:editId="22DF7652">
                  <wp:extent cx="691763" cy="691763"/>
                  <wp:effectExtent l="0" t="0" r="0" b="0"/>
                  <wp:docPr id="28" name="Picture 28" descr="C:\Users\sloaneti.MCPSMD.001\AppData\Local\Microsoft\Windows\Temporary Internet Files\Content.IE5\KPJ3T3GM\MC9004331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loaneti.MCPSMD.001\AppData\Local\Microsoft\Windows\Temporary Internet Files\Content.IE5\KPJ3T3GM\MC9004331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57" cy="69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O20</w:t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 xml:space="preserve">Read a </w:t>
            </w:r>
            <w:r w:rsidR="004B0A91">
              <w:rPr>
                <w:b/>
              </w:rPr>
              <w:t>chapter book</w:t>
            </w:r>
          </w:p>
          <w:p w:rsidR="002E7AE4" w:rsidRPr="002E7F16" w:rsidRDefault="004B0A91" w:rsidP="008744FF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3F1C3E9" wp14:editId="3CF586E1">
                  <wp:extent cx="950727" cy="612250"/>
                  <wp:effectExtent l="0" t="0" r="1905" b="0"/>
                  <wp:docPr id="29" name="Picture 29" descr="C:\Users\sloaneti.MCPSMD.001\AppData\Local\Microsoft\Windows\Temporary Internet Files\Content.IE5\97R8S31V\MC9002906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loaneti.MCPSMD.001\AppData\Local\Microsoft\Windows\Temporary Internet Files\Content.IE5\97R8S31V\MC9002906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50" cy="61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</w:p>
        </w:tc>
      </w:tr>
      <w:tr w:rsidR="002E7AE4" w:rsidRPr="002E7F16" w:rsidTr="007B7D9A">
        <w:tc>
          <w:tcPr>
            <w:tcW w:w="2183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B2</w:t>
            </w:r>
          </w:p>
          <w:p w:rsidR="008744FF" w:rsidRPr="002E7F16" w:rsidRDefault="004B0A91" w:rsidP="008744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Read a book about a science or social studies topic</w:t>
            </w:r>
          </w:p>
          <w:p w:rsidR="008744FF" w:rsidRPr="002E7F16" w:rsidRDefault="004B0A91" w:rsidP="005C783B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D115306" wp14:editId="5CAAD6C2">
                  <wp:extent cx="469127" cy="469127"/>
                  <wp:effectExtent l="0" t="0" r="7620" b="7620"/>
                  <wp:docPr id="30" name="Picture 30" descr="C:\Program Files\Microsoft Office\MEDIA\CAGCAT10\j03010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Program Files\Microsoft Office\MEDIA\CAGCAT10\j03010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127" cy="46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I7</w:t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 xml:space="preserve">Read a </w:t>
            </w:r>
            <w:r w:rsidR="004B0A91">
              <w:rPr>
                <w:b/>
              </w:rPr>
              <w:t>newspaper article</w:t>
            </w:r>
          </w:p>
          <w:p w:rsidR="002E7AE4" w:rsidRPr="002E7F16" w:rsidRDefault="004B0A91" w:rsidP="005C783B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0761780" wp14:editId="2D707C71">
                  <wp:extent cx="1009815" cy="682677"/>
                  <wp:effectExtent l="0" t="0" r="0" b="3175"/>
                  <wp:docPr id="31" name="Picture 31" descr="C:\Users\sloaneti.MCPSMD.001\AppData\Local\Microsoft\Windows\Temporary Internet Files\Content.IE5\KPJ3T3GM\MP9003142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loaneti.MCPSMD.001\AppData\Local\Microsoft\Windows\Temporary Internet Files\Content.IE5\KPJ3T3GM\MP9003142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20" cy="68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N12</w:t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Read a mystery book</w:t>
            </w: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2070DFFA" wp14:editId="254D3EC2">
                  <wp:extent cx="1081378" cy="811033"/>
                  <wp:effectExtent l="0" t="0" r="5080" b="8255"/>
                  <wp:docPr id="6" name="Picture 6" descr="C:\Users\sloaneti.MCPSMD.001\AppData\Local\Microsoft\Windows\Temporary Internet Files\Content.IE5\KPJ3T3GM\MP90040289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loaneti.MCPSMD.001\AppData\Local\Microsoft\Windows\Temporary Internet Files\Content.IE5\KPJ3T3GM\MP90040289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492" cy="81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G16</w:t>
            </w:r>
          </w:p>
          <w:p w:rsidR="000077BB" w:rsidRPr="002E7F16" w:rsidRDefault="00EA3918" w:rsidP="008744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Read a fantasy book</w:t>
            </w: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460BD84F" wp14:editId="4F762D1C">
                  <wp:extent cx="602973" cy="636104"/>
                  <wp:effectExtent l="0" t="0" r="6985" b="0"/>
                  <wp:docPr id="7" name="Picture 7" descr="C:\Users\sloaneti.MCPSMD.001\AppData\Local\Microsoft\Windows\Temporary Internet Files\Content.IE5\JO9RC4ZU\MC9004404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loaneti.MCPSMD.001\AppData\Local\Microsoft\Windows\Temporary Internet Files\Content.IE5\JO9RC4ZU\MC9004404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78" cy="63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O21</w:t>
            </w:r>
          </w:p>
          <w:p w:rsidR="000077BB" w:rsidRDefault="000077BB" w:rsidP="008744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Read realistic fiction</w:t>
            </w:r>
          </w:p>
          <w:p w:rsidR="00DB0831" w:rsidRPr="002E7F16" w:rsidRDefault="00DB0831" w:rsidP="008744FF">
            <w:pPr>
              <w:pStyle w:val="NoSpacing"/>
              <w:jc w:val="center"/>
              <w:rPr>
                <w:b/>
              </w:rPr>
            </w:pPr>
          </w:p>
          <w:p w:rsidR="002E7AE4" w:rsidRPr="002E7F16" w:rsidRDefault="00DB0831" w:rsidP="008744FF">
            <w:pPr>
              <w:pStyle w:val="NoSpacing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6FEE7F8" wp14:editId="6F3DD835">
                  <wp:extent cx="698503" cy="373712"/>
                  <wp:effectExtent l="0" t="0" r="6350" b="7620"/>
                  <wp:docPr id="3" name="Picture 3" descr="Image result for friends graphic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iends graphic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88" cy="37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AE4" w:rsidRPr="002E7F16" w:rsidTr="007B7D9A">
        <w:tc>
          <w:tcPr>
            <w:tcW w:w="2183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B3</w:t>
            </w:r>
          </w:p>
          <w:p w:rsidR="008744FF" w:rsidRPr="002E7F16" w:rsidRDefault="00EA3918" w:rsidP="008744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Read a historical fiction book</w:t>
            </w: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0DCD9991" wp14:editId="238918A8">
                  <wp:extent cx="832391" cy="596348"/>
                  <wp:effectExtent l="0" t="0" r="6350" b="0"/>
                  <wp:docPr id="8" name="Picture 8" descr="C:\Users\sloaneti.MCPSMD.001\AppData\Local\Microsoft\Windows\Temporary Internet Files\Content.IE5\KPJ3T3GM\MC9002168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loaneti.MCPSMD.001\AppData\Local\Microsoft\Windows\Temporary Internet Files\Content.IE5\KPJ3T3GM\MC9002168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05" cy="59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I8</w:t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Read a magazine</w:t>
            </w: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5D83BBB9" wp14:editId="21C5881E">
                  <wp:extent cx="810530" cy="489977"/>
                  <wp:effectExtent l="0" t="0" r="8890" b="5715"/>
                  <wp:docPr id="9" name="Picture 9" descr="C:\Users\sloaneti.MCPSMD.001\AppData\Local\Microsoft\Windows\Temporary Internet Files\Content.IE5\JO9RC4ZU\MC9002730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loaneti.MCPSMD.001\AppData\Local\Microsoft\Windows\Temporary Internet Files\Content.IE5\JO9RC4ZU\MC9002730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53" cy="49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EA3918" w:rsidRDefault="00EA3918" w:rsidP="00EA391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  <w:r w:rsidRPr="00EA3918">
              <w:rPr>
                <w:b/>
                <w:i/>
                <w:sz w:val="40"/>
                <w:szCs w:val="40"/>
              </w:rPr>
              <w:t xml:space="preserve">Read </w:t>
            </w:r>
          </w:p>
          <w:p w:rsidR="000010CD" w:rsidRPr="00EA3918" w:rsidRDefault="00EA3918" w:rsidP="00EA3918">
            <w:pPr>
              <w:pStyle w:val="NoSpacing"/>
              <w:jc w:val="center"/>
              <w:rPr>
                <w:b/>
                <w:i/>
                <w:sz w:val="40"/>
                <w:szCs w:val="40"/>
              </w:rPr>
            </w:pPr>
            <w:r w:rsidRPr="00EA3918">
              <w:rPr>
                <w:b/>
                <w:i/>
                <w:sz w:val="40"/>
                <w:szCs w:val="40"/>
              </w:rPr>
              <w:t>ANY BOOK you like!</w:t>
            </w:r>
          </w:p>
        </w:tc>
        <w:tc>
          <w:tcPr>
            <w:tcW w:w="2135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G17</w:t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Read a</w:t>
            </w:r>
            <w:r w:rsidR="000077BB">
              <w:rPr>
                <w:b/>
              </w:rPr>
              <w:t>n</w:t>
            </w:r>
            <w:r w:rsidRPr="002E7F16">
              <w:rPr>
                <w:b/>
              </w:rPr>
              <w:t xml:space="preserve"> </w:t>
            </w:r>
            <w:r w:rsidR="000077BB">
              <w:rPr>
                <w:b/>
              </w:rPr>
              <w:t>autobiography or biography</w:t>
            </w:r>
          </w:p>
          <w:p w:rsidR="002E7AE4" w:rsidRPr="002E7F16" w:rsidRDefault="005C783B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17AB8643" wp14:editId="2A4A7363">
                  <wp:extent cx="397565" cy="490022"/>
                  <wp:effectExtent l="0" t="0" r="2540" b="5715"/>
                  <wp:docPr id="23" name="Picture 23" descr="C:\Program Files\Microsoft Office\MEDIA\CAGCAT10\j024071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4071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436" cy="48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O22</w:t>
            </w:r>
          </w:p>
          <w:p w:rsidR="000077BB" w:rsidRDefault="008744FF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Read a fable,</w:t>
            </w:r>
            <w:r w:rsidR="000077BB">
              <w:rPr>
                <w:b/>
              </w:rPr>
              <w:t xml:space="preserve"> fairy tale,</w:t>
            </w:r>
            <w:r w:rsidRPr="002E7F16">
              <w:rPr>
                <w:b/>
              </w:rPr>
              <w:t xml:space="preserve"> folktale,</w:t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 xml:space="preserve">or </w:t>
            </w:r>
            <w:r w:rsidR="009E0D6F">
              <w:rPr>
                <w:b/>
              </w:rPr>
              <w:t>tall</w:t>
            </w:r>
            <w:r w:rsidRPr="002E7F16">
              <w:rPr>
                <w:b/>
              </w:rPr>
              <w:t xml:space="preserve"> tale</w:t>
            </w: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0539558A" wp14:editId="039347EF">
                  <wp:extent cx="752307" cy="421420"/>
                  <wp:effectExtent l="0" t="0" r="0" b="0"/>
                  <wp:docPr id="12" name="Picture 12" descr="C:\Users\sloaneti.MCPSMD.001\AppData\Local\Microsoft\Windows\Temporary Internet Files\Content.IE5\JO9RC4ZU\MM90004662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loaneti.MCPSMD.001\AppData\Local\Microsoft\Windows\Temporary Internet Files\Content.IE5\JO9RC4ZU\MM90004662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31" cy="42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AE4" w:rsidRPr="002E7F16" w:rsidTr="007B7D9A">
        <w:tc>
          <w:tcPr>
            <w:tcW w:w="2183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B4</w:t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Listen to a book on CD or the computer</w:t>
            </w:r>
          </w:p>
          <w:p w:rsidR="008744FF" w:rsidRPr="002E7F16" w:rsidRDefault="002E7AE4" w:rsidP="000010CD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443B4329" wp14:editId="308C6399">
                  <wp:extent cx="436153" cy="437322"/>
                  <wp:effectExtent l="0" t="0" r="2540" b="1270"/>
                  <wp:docPr id="14" name="Picture 14" descr="C:\Users\sloaneti.MCPSMD.001\AppData\Local\Microsoft\Windows\Temporary Internet Files\Content.IE5\KPJ3T3GM\MP9004331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loaneti.MCPSMD.001\AppData\Local\Microsoft\Windows\Temporary Internet Files\Content.IE5\KPJ3T3GM\MP9004331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29" cy="43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95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I9</w:t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Read a book from your favorite series</w:t>
            </w: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14D5A70C" wp14:editId="63762F41">
                  <wp:extent cx="631753" cy="421419"/>
                  <wp:effectExtent l="0" t="0" r="0" b="0"/>
                  <wp:docPr id="15" name="Picture 15" descr="C:\Users\sloaneti.MCPSMD.001\AppData\Local\Microsoft\Windows\Temporary Internet Files\Content.IE5\97R8S31V\MP9004393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loaneti.MCPSMD.001\AppData\Local\Microsoft\Windows\Temporary Internet Files\Content.IE5\97R8S31V\MP9004393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31694" cy="42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N13</w:t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Read a poem</w:t>
            </w: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47FFBDC9" wp14:editId="39209472">
                  <wp:extent cx="977457" cy="612160"/>
                  <wp:effectExtent l="0" t="0" r="0" b="0"/>
                  <wp:docPr id="16" name="Picture 16" descr="C:\Users\sloaneti.MCPSMD.001\AppData\Local\Microsoft\Windows\Temporary Internet Files\Content.IE5\KPJ3T3GM\MC900415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loaneti.MCPSMD.001\AppData\Local\Microsoft\Windows\Temporary Internet Files\Content.IE5\KPJ3T3GM\MC900415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16" cy="61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G18</w:t>
            </w:r>
          </w:p>
          <w:p w:rsidR="009E0D6F" w:rsidRPr="002E7F16" w:rsidRDefault="00EA3918" w:rsidP="009E0D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Read a book about an animal</w:t>
            </w:r>
          </w:p>
          <w:p w:rsidR="002E7AE4" w:rsidRPr="002E7F16" w:rsidRDefault="009E0D6F" w:rsidP="009E0D6F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A2034A2" wp14:editId="50900849">
                  <wp:extent cx="807480" cy="540688"/>
                  <wp:effectExtent l="0" t="0" r="0" b="0"/>
                  <wp:docPr id="3073" name="Picture 3073" descr="C:\Users\sloaneti.MCPSMD.001\AppData\Local\Microsoft\Windows\Temporary Internet Files\Content.IE5\JO9RC4ZU\MP9004485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loaneti.MCPSMD.001\AppData\Local\Microsoft\Windows\Temporary Internet Files\Content.IE5\JO9RC4ZU\MP9004485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0" cy="5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O23</w:t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Read a book that won an award</w:t>
            </w: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5C3C309A" wp14:editId="0C216043">
                  <wp:extent cx="459782" cy="604299"/>
                  <wp:effectExtent l="0" t="0" r="0" b="5715"/>
                  <wp:docPr id="18" name="Picture 18" descr="C:\Users\sloaneti.MCPSMD.001\AppData\Local\Microsoft\Windows\Temporary Internet Files\Content.IE5\KPJ3T3GM\MC9003189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loaneti.MCPSMD.001\AppData\Local\Microsoft\Windows\Temporary Internet Files\Content.IE5\KPJ3T3GM\MC9003189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126" cy="60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AE4" w:rsidRPr="002E7F16" w:rsidTr="007B7D9A">
        <w:tc>
          <w:tcPr>
            <w:tcW w:w="2183" w:type="dxa"/>
          </w:tcPr>
          <w:p w:rsidR="002E7F16" w:rsidRPr="002E7F16" w:rsidRDefault="002E7F16" w:rsidP="005C783B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B5</w:t>
            </w:r>
          </w:p>
          <w:p w:rsidR="009E0D6F" w:rsidRPr="002E7F16" w:rsidRDefault="00EA3918" w:rsidP="009E0D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Read to a pet or stuffed animal</w:t>
            </w:r>
          </w:p>
          <w:p w:rsidR="000010CD" w:rsidRPr="002E7F16" w:rsidRDefault="009E0D6F" w:rsidP="009E0D6F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A2034A2" wp14:editId="50900849">
                  <wp:extent cx="807480" cy="540688"/>
                  <wp:effectExtent l="0" t="0" r="0" b="0"/>
                  <wp:docPr id="3074" name="Picture 3074" descr="C:\Users\sloaneti.MCPSMD.001\AppData\Local\Microsoft\Windows\Temporary Internet Files\Content.IE5\JO9RC4ZU\MP9004485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loaneti.MCPSMD.001\AppData\Local\Microsoft\Windows\Temporary Internet Files\Content.IE5\JO9RC4ZU\MP9004485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0" cy="5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I10</w:t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Read a nonfiction book</w:t>
            </w:r>
          </w:p>
          <w:p w:rsidR="002E7AE4" w:rsidRPr="002E7F16" w:rsidRDefault="00083E8D" w:rsidP="008744FF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BE915BB" wp14:editId="07F353D2">
                  <wp:extent cx="950727" cy="612250"/>
                  <wp:effectExtent l="0" t="0" r="1905" b="0"/>
                  <wp:docPr id="5" name="Picture 5" descr="C:\Users\sloaneti.MCPSMD.001\AppData\Local\Microsoft\Windows\Temporary Internet Files\Content.IE5\97R8S31V\MC9002906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loaneti.MCPSMD.001\AppData\Local\Microsoft\Windows\Temporary Internet Files\Content.IE5\97R8S31V\MC9002906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50" cy="61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N14</w:t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Read a book that was recommended to you</w:t>
            </w: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35EC0400" wp14:editId="3A6245F9">
                  <wp:extent cx="794655" cy="414711"/>
                  <wp:effectExtent l="0" t="0" r="5715" b="4445"/>
                  <wp:docPr id="20" name="Picture 20" descr="C:\Users\sloaneti.MCPSMD.001\AppData\Local\Microsoft\Windows\Temporary Internet Files\Content.IE5\JO9RC4ZU\MC900439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loaneti.MCPSMD.001\AppData\Local\Microsoft\Windows\Temporary Internet Files\Content.IE5\JO9RC4ZU\MC900439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62" cy="41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G19</w:t>
            </w:r>
          </w:p>
          <w:p w:rsidR="008744FF" w:rsidRPr="002E7F16" w:rsidRDefault="008744FF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Read a silly book</w:t>
            </w:r>
          </w:p>
          <w:p w:rsidR="002E7AE4" w:rsidRPr="002E7F16" w:rsidRDefault="002E7AE4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  <w:noProof/>
              </w:rPr>
              <w:drawing>
                <wp:inline distT="0" distB="0" distL="0" distR="0" wp14:anchorId="6723305B" wp14:editId="4C02F72A">
                  <wp:extent cx="904564" cy="652007"/>
                  <wp:effectExtent l="0" t="0" r="0" b="0"/>
                  <wp:docPr id="21" name="Picture 21" descr="C:\Users\sloaneti.MCPSMD.001\AppData\Local\Microsoft\Windows\Temporary Internet Files\Content.IE5\IG22K0GH\MC9004379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loaneti.MCPSMD.001\AppData\Local\Microsoft\Windows\Temporary Internet Files\Content.IE5\IG22K0GH\MC9004379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76" cy="65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2E7F16" w:rsidRPr="002E7F16" w:rsidRDefault="002E7F16" w:rsidP="008744FF">
            <w:pPr>
              <w:pStyle w:val="NoSpacing"/>
              <w:jc w:val="center"/>
              <w:rPr>
                <w:b/>
              </w:rPr>
            </w:pPr>
            <w:r w:rsidRPr="002E7F16">
              <w:rPr>
                <w:b/>
              </w:rPr>
              <w:t>O24</w:t>
            </w:r>
          </w:p>
          <w:p w:rsidR="008744FF" w:rsidRPr="002E7F16" w:rsidRDefault="00EA3918" w:rsidP="008744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Read to someone </w:t>
            </w:r>
          </w:p>
          <w:p w:rsidR="005C783B" w:rsidRPr="002E7F16" w:rsidRDefault="009E0D6F" w:rsidP="005C783B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7256A7" wp14:editId="34733CEE">
                  <wp:extent cx="894972" cy="596348"/>
                  <wp:effectExtent l="0" t="0" r="635" b="0"/>
                  <wp:docPr id="3075" name="Picture 3075" descr="C:\Users\sloaneti.MCPSMD.001\AppData\Local\Microsoft\Windows\Temporary Internet Files\Content.IE5\97R8S31V\MP9004306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loaneti.MCPSMD.001\AppData\Local\Microsoft\Windows\Temporary Internet Files\Content.IE5\97R8S31V\MP9004306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77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4FF" w:rsidRDefault="008744FF" w:rsidP="008744FF">
      <w:pPr>
        <w:pStyle w:val="NoSpacing"/>
      </w:pPr>
    </w:p>
    <w:p w:rsidR="00B74F0D" w:rsidRDefault="00B74F0D" w:rsidP="008744FF">
      <w:pPr>
        <w:pStyle w:val="NoSpacing"/>
        <w:rPr>
          <w:b/>
        </w:rPr>
      </w:pPr>
      <w:r w:rsidRPr="002E7F16">
        <w:rPr>
          <w:b/>
        </w:rPr>
        <w:t>Student Name _____________________________</w:t>
      </w:r>
      <w:r w:rsidR="00024F32">
        <w:rPr>
          <w:b/>
        </w:rPr>
        <w:t>__</w:t>
      </w:r>
      <w:r w:rsidR="007B7D9A" w:rsidRPr="002E7F16">
        <w:rPr>
          <w:b/>
        </w:rPr>
        <w:t xml:space="preserve">  </w:t>
      </w:r>
      <w:r w:rsidRPr="002E7F16">
        <w:rPr>
          <w:b/>
        </w:rPr>
        <w:t xml:space="preserve"> </w:t>
      </w:r>
      <w:r w:rsidR="008143F7">
        <w:rPr>
          <w:b/>
        </w:rPr>
        <w:t xml:space="preserve">       </w:t>
      </w:r>
      <w:r w:rsidR="00353AE8">
        <w:rPr>
          <w:b/>
        </w:rPr>
        <w:t>2018-2019</w:t>
      </w:r>
      <w:r w:rsidR="004D2489">
        <w:rPr>
          <w:b/>
        </w:rPr>
        <w:t xml:space="preserve"> </w:t>
      </w:r>
      <w:r w:rsidR="00024F32">
        <w:rPr>
          <w:b/>
        </w:rPr>
        <w:t>Teacher__________________________________</w:t>
      </w:r>
    </w:p>
    <w:p w:rsidR="009E0D6F" w:rsidRPr="00C27584" w:rsidRDefault="00941FD0" w:rsidP="002225EF">
      <w:pPr>
        <w:pStyle w:val="NoSpacing"/>
        <w:jc w:val="center"/>
        <w:rPr>
          <w:b/>
          <w:i/>
          <w:sz w:val="36"/>
          <w:szCs w:val="36"/>
        </w:rPr>
      </w:pPr>
      <w:r w:rsidRPr="00C27584">
        <w:rPr>
          <w:i/>
          <w:sz w:val="36"/>
          <w:szCs w:val="36"/>
        </w:rPr>
        <w:t>BINGO boards</w:t>
      </w:r>
      <w:r w:rsidRPr="00C27584">
        <w:rPr>
          <w:b/>
          <w:i/>
          <w:sz w:val="36"/>
          <w:szCs w:val="36"/>
        </w:rPr>
        <w:t xml:space="preserve"> due </w:t>
      </w:r>
      <w:r w:rsidR="00ED75F0" w:rsidRPr="00C27584">
        <w:rPr>
          <w:b/>
          <w:i/>
          <w:sz w:val="36"/>
          <w:szCs w:val="36"/>
        </w:rPr>
        <w:t xml:space="preserve">to </w:t>
      </w:r>
      <w:r w:rsidR="00C27584" w:rsidRPr="00C27584">
        <w:rPr>
          <w:b/>
          <w:i/>
          <w:sz w:val="36"/>
          <w:szCs w:val="36"/>
        </w:rPr>
        <w:t xml:space="preserve">Mrs. Siwert in </w:t>
      </w:r>
      <w:r w:rsidR="00ED75F0" w:rsidRPr="00C27584">
        <w:rPr>
          <w:b/>
          <w:i/>
          <w:sz w:val="36"/>
          <w:szCs w:val="36"/>
        </w:rPr>
        <w:t xml:space="preserve">the library </w:t>
      </w:r>
      <w:r w:rsidR="00EA3918" w:rsidRPr="00C27584">
        <w:rPr>
          <w:b/>
          <w:i/>
          <w:sz w:val="36"/>
          <w:szCs w:val="36"/>
        </w:rPr>
        <w:t>by Friday, Sept.7, 2018</w:t>
      </w:r>
      <w:r w:rsidR="00C27584" w:rsidRPr="00C27584">
        <w:rPr>
          <w:b/>
          <w:i/>
          <w:sz w:val="36"/>
          <w:szCs w:val="36"/>
        </w:rPr>
        <w:t>.</w:t>
      </w:r>
    </w:p>
    <w:p w:rsidR="00083E8D" w:rsidRDefault="00083E8D" w:rsidP="00D00EBD">
      <w:pPr>
        <w:pStyle w:val="NoSpacing"/>
        <w:jc w:val="center"/>
        <w:rPr>
          <w:b/>
          <w:sz w:val="40"/>
          <w:u w:val="single"/>
        </w:rPr>
      </w:pPr>
    </w:p>
    <w:p w:rsidR="00E04152" w:rsidRPr="007B7D9A" w:rsidRDefault="007B7D9A" w:rsidP="00D00EBD">
      <w:pPr>
        <w:pStyle w:val="NoSpacing"/>
        <w:jc w:val="center"/>
        <w:rPr>
          <w:b/>
          <w:sz w:val="40"/>
          <w:u w:val="single"/>
        </w:rPr>
      </w:pPr>
      <w:r w:rsidRPr="007B7D9A">
        <w:rPr>
          <w:b/>
          <w:sz w:val="40"/>
          <w:u w:val="single"/>
        </w:rPr>
        <w:t>Summer Book BINGO Log</w:t>
      </w:r>
    </w:p>
    <w:p w:rsidR="007B7D9A" w:rsidRPr="00C27584" w:rsidRDefault="007B7D9A" w:rsidP="007B7D9A">
      <w:pPr>
        <w:pStyle w:val="NoSpacing"/>
        <w:jc w:val="center"/>
        <w:rPr>
          <w:b/>
          <w:sz w:val="24"/>
          <w:szCs w:val="24"/>
        </w:rPr>
      </w:pPr>
      <w:r w:rsidRPr="00C27584">
        <w:rPr>
          <w:b/>
          <w:sz w:val="24"/>
          <w:szCs w:val="24"/>
        </w:rPr>
        <w:t>*Write in the titles for each BINGO book read that corresponds to the number on the BINGO board</w:t>
      </w:r>
      <w:r w:rsidR="00C84AC5" w:rsidRPr="00C27584">
        <w:rPr>
          <w:b/>
          <w:sz w:val="24"/>
          <w:szCs w:val="24"/>
        </w:rPr>
        <w:t>.</w:t>
      </w:r>
    </w:p>
    <w:p w:rsidR="00D00EBD" w:rsidRPr="00C27584" w:rsidRDefault="00D00EBD" w:rsidP="007B7D9A">
      <w:pPr>
        <w:pStyle w:val="NoSpacing"/>
        <w:jc w:val="center"/>
        <w:rPr>
          <w:b/>
          <w:sz w:val="24"/>
          <w:szCs w:val="24"/>
        </w:rPr>
      </w:pPr>
      <w:r w:rsidRPr="00C27584">
        <w:rPr>
          <w:b/>
          <w:sz w:val="24"/>
          <w:szCs w:val="24"/>
        </w:rPr>
        <w:t>All Bingo boards are due t</w:t>
      </w:r>
      <w:r w:rsidR="00353AE8" w:rsidRPr="00C27584">
        <w:rPr>
          <w:b/>
          <w:sz w:val="24"/>
          <w:szCs w:val="24"/>
        </w:rPr>
        <w:t>o Mrs. Siwert</w:t>
      </w:r>
      <w:r w:rsidR="00E201EC">
        <w:rPr>
          <w:b/>
          <w:sz w:val="24"/>
          <w:szCs w:val="24"/>
        </w:rPr>
        <w:t xml:space="preserve"> </w:t>
      </w:r>
      <w:r w:rsidR="00353AE8" w:rsidRPr="00C27584">
        <w:rPr>
          <w:b/>
          <w:sz w:val="24"/>
          <w:szCs w:val="24"/>
        </w:rPr>
        <w:t>in the library by Friday, Sept. 7</w:t>
      </w:r>
      <w:r w:rsidR="00353AE8" w:rsidRPr="00C27584">
        <w:rPr>
          <w:b/>
          <w:sz w:val="24"/>
          <w:szCs w:val="24"/>
          <w:vertAlign w:val="superscript"/>
        </w:rPr>
        <w:t>th</w:t>
      </w:r>
      <w:r w:rsidR="00353AE8" w:rsidRPr="00C27584">
        <w:rPr>
          <w:b/>
          <w:sz w:val="24"/>
          <w:szCs w:val="24"/>
        </w:rPr>
        <w:t>.</w:t>
      </w:r>
    </w:p>
    <w:p w:rsidR="002E7F16" w:rsidRDefault="002E7F16" w:rsidP="007B7D9A">
      <w:pPr>
        <w:pStyle w:val="NoSpacing"/>
        <w:jc w:val="center"/>
        <w:rPr>
          <w:b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548"/>
        <w:gridCol w:w="9630"/>
      </w:tblGrid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 w:rsidRPr="008C3CE3">
              <w:rPr>
                <w:b/>
                <w:sz w:val="36"/>
                <w:szCs w:val="36"/>
              </w:rPr>
              <w:t>BINGO</w:t>
            </w:r>
            <w:r w:rsidRPr="002E7F16">
              <w:rPr>
                <w:b/>
                <w:sz w:val="40"/>
              </w:rPr>
              <w:t xml:space="preserve"> #</w:t>
            </w:r>
          </w:p>
        </w:tc>
        <w:tc>
          <w:tcPr>
            <w:tcW w:w="9630" w:type="dxa"/>
          </w:tcPr>
          <w:p w:rsidR="002E7F16" w:rsidRPr="008C3CE3" w:rsidRDefault="002E7F16" w:rsidP="007B7D9A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8C3CE3">
              <w:rPr>
                <w:b/>
                <w:sz w:val="36"/>
                <w:szCs w:val="36"/>
              </w:rPr>
              <w:t>BOOK TITLE</w:t>
            </w: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2E7F16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B1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B2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B3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B4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B5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2E7F16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I6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I7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I8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I9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I10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N11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N12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N13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N14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G15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G16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G17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G18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G19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O20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O21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O22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O23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  <w:tr w:rsidR="002E7F16" w:rsidRPr="002E7F16" w:rsidTr="002E7F16">
        <w:tc>
          <w:tcPr>
            <w:tcW w:w="1548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O24</w:t>
            </w:r>
          </w:p>
        </w:tc>
        <w:tc>
          <w:tcPr>
            <w:tcW w:w="9630" w:type="dxa"/>
          </w:tcPr>
          <w:p w:rsidR="002E7F16" w:rsidRPr="002E7F16" w:rsidRDefault="002E7F16" w:rsidP="007B7D9A">
            <w:pPr>
              <w:pStyle w:val="NoSpacing"/>
              <w:jc w:val="center"/>
              <w:rPr>
                <w:b/>
                <w:sz w:val="40"/>
              </w:rPr>
            </w:pPr>
          </w:p>
        </w:tc>
      </w:tr>
    </w:tbl>
    <w:p w:rsidR="007B7D9A" w:rsidRPr="00941FD0" w:rsidRDefault="007B7D9A" w:rsidP="008143F7">
      <w:pPr>
        <w:pStyle w:val="NoSpacing"/>
        <w:rPr>
          <w:b/>
          <w:i/>
        </w:rPr>
      </w:pPr>
    </w:p>
    <w:sectPr w:rsidR="007B7D9A" w:rsidRPr="00941FD0" w:rsidSect="00D5746F">
      <w:footerReference w:type="default" r:id="rId3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63" w:rsidRDefault="00E91863" w:rsidP="00D5746F">
      <w:pPr>
        <w:spacing w:after="0" w:line="240" w:lineRule="auto"/>
      </w:pPr>
      <w:r>
        <w:separator/>
      </w:r>
    </w:p>
  </w:endnote>
  <w:endnote w:type="continuationSeparator" w:id="0">
    <w:p w:rsidR="00E91863" w:rsidRDefault="00E91863" w:rsidP="00D5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6F" w:rsidRPr="00D5746F" w:rsidRDefault="00BE75F4" w:rsidP="00A5208F">
    <w:pPr>
      <w:pStyle w:val="Footer"/>
      <w:jc w:val="center"/>
      <w:rPr>
        <w:i/>
        <w:sz w:val="20"/>
      </w:rPr>
    </w:pPr>
    <w:r>
      <w:rPr>
        <w:i/>
        <w:sz w:val="20"/>
      </w:rPr>
      <w:t>Virg</w:t>
    </w:r>
    <w:r w:rsidR="00EA3918">
      <w:rPr>
        <w:i/>
        <w:sz w:val="20"/>
      </w:rPr>
      <w:t>inia Run ES Summer Reading, 2018</w:t>
    </w:r>
  </w:p>
  <w:p w:rsidR="00D5746F" w:rsidRDefault="00D57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63" w:rsidRDefault="00E91863" w:rsidP="00D5746F">
      <w:pPr>
        <w:spacing w:after="0" w:line="240" w:lineRule="auto"/>
      </w:pPr>
      <w:r>
        <w:separator/>
      </w:r>
    </w:p>
  </w:footnote>
  <w:footnote w:type="continuationSeparator" w:id="0">
    <w:p w:rsidR="00E91863" w:rsidRDefault="00E91863" w:rsidP="00D5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41B0E"/>
    <w:multiLevelType w:val="hybridMultilevel"/>
    <w:tmpl w:val="331ADB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FF"/>
    <w:rsid w:val="000010CD"/>
    <w:rsid w:val="000077BB"/>
    <w:rsid w:val="00012BA5"/>
    <w:rsid w:val="00024F32"/>
    <w:rsid w:val="00083E8D"/>
    <w:rsid w:val="000900E4"/>
    <w:rsid w:val="001149FC"/>
    <w:rsid w:val="00123311"/>
    <w:rsid w:val="002225EF"/>
    <w:rsid w:val="002E7AE4"/>
    <w:rsid w:val="002E7F16"/>
    <w:rsid w:val="00353AE8"/>
    <w:rsid w:val="004B0A91"/>
    <w:rsid w:val="004D2489"/>
    <w:rsid w:val="005C783B"/>
    <w:rsid w:val="007B7D9A"/>
    <w:rsid w:val="008033F6"/>
    <w:rsid w:val="008143F7"/>
    <w:rsid w:val="00864299"/>
    <w:rsid w:val="00870924"/>
    <w:rsid w:val="008744FF"/>
    <w:rsid w:val="00882891"/>
    <w:rsid w:val="008C3CE3"/>
    <w:rsid w:val="008F114C"/>
    <w:rsid w:val="00902CAD"/>
    <w:rsid w:val="00941FD0"/>
    <w:rsid w:val="009E0D6F"/>
    <w:rsid w:val="00A1522D"/>
    <w:rsid w:val="00A1765C"/>
    <w:rsid w:val="00A5208F"/>
    <w:rsid w:val="00B74F0D"/>
    <w:rsid w:val="00B82782"/>
    <w:rsid w:val="00BA1E27"/>
    <w:rsid w:val="00BE75F4"/>
    <w:rsid w:val="00C1212B"/>
    <w:rsid w:val="00C23095"/>
    <w:rsid w:val="00C27584"/>
    <w:rsid w:val="00C8158E"/>
    <w:rsid w:val="00C84AC5"/>
    <w:rsid w:val="00CB3C04"/>
    <w:rsid w:val="00CC7BDB"/>
    <w:rsid w:val="00D00EBD"/>
    <w:rsid w:val="00D5746F"/>
    <w:rsid w:val="00DA02C6"/>
    <w:rsid w:val="00DB0831"/>
    <w:rsid w:val="00DB585A"/>
    <w:rsid w:val="00E04152"/>
    <w:rsid w:val="00E201EC"/>
    <w:rsid w:val="00E91863"/>
    <w:rsid w:val="00EA3918"/>
    <w:rsid w:val="00EB5565"/>
    <w:rsid w:val="00ED75F0"/>
    <w:rsid w:val="00F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20BFE-2582-48B0-A415-DA11B9E6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4FF"/>
    <w:pPr>
      <w:spacing w:after="0" w:line="240" w:lineRule="auto"/>
    </w:pPr>
  </w:style>
  <w:style w:type="table" w:styleId="TableGrid">
    <w:name w:val="Table Grid"/>
    <w:basedOn w:val="TableNormal"/>
    <w:uiPriority w:val="59"/>
    <w:rsid w:val="0087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6F"/>
  </w:style>
  <w:style w:type="paragraph" w:styleId="Footer">
    <w:name w:val="footer"/>
    <w:basedOn w:val="Normal"/>
    <w:link w:val="FooterChar"/>
    <w:uiPriority w:val="99"/>
    <w:unhideWhenUsed/>
    <w:rsid w:val="00D5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1.jpeg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yperlink" Target="http://www.google.com/imgres?imgurl=http://4.bp.blogspot.com/-cXvHOr2rEFw/U6CBAQcra7I/AAAAAAAAHrE/65VAnCPpO_E/s1600/Screen%2Bshot%2B2014-06-17%2Bat%2B10.57.42%2BAM.png&amp;imgrefurl=http://whimsyworkshop.blogspot.com/2014_06_01_archive.html&amp;h=514&amp;w=651&amp;tbnid=dlaXgfu1lTuOWM:&amp;zoom=1&amp;q=friends+graphics&amp;docid=ZgbOJUGdrDlEhM&amp;ei=mFhTVcHJJY20sATa8YHQAw&amp;tbm=isch&amp;ved=0CHgQMyhQMFA" TargetMode="External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wmf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wmf"/><Relationship Id="rId10" Type="http://schemas.openxmlformats.org/officeDocument/2006/relationships/image" Target="media/image4.jpeg"/><Relationship Id="rId19" Type="http://schemas.openxmlformats.org/officeDocument/2006/relationships/image" Target="media/image12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gif"/><Relationship Id="rId27" Type="http://schemas.openxmlformats.org/officeDocument/2006/relationships/image" Target="media/image20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Roberts, Kathy (Virginia Run)</cp:lastModifiedBy>
  <cp:revision>2</cp:revision>
  <cp:lastPrinted>2017-06-09T17:25:00Z</cp:lastPrinted>
  <dcterms:created xsi:type="dcterms:W3CDTF">2018-05-29T18:06:00Z</dcterms:created>
  <dcterms:modified xsi:type="dcterms:W3CDTF">2018-05-29T18:06:00Z</dcterms:modified>
</cp:coreProperties>
</file>